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Default="000E18D1" w:rsidP="00CF7EC3">
      <w:pPr>
        <w:rPr>
          <w:rFonts w:asciiTheme="majorHAnsi" w:hAnsiTheme="maj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61"/>
        <w:gridCol w:w="2398"/>
        <w:gridCol w:w="2136"/>
        <w:gridCol w:w="3078"/>
        <w:gridCol w:w="2659"/>
        <w:gridCol w:w="1385"/>
      </w:tblGrid>
      <w:tr w:rsidR="00992B05" w14:paraId="59B9CD94" w14:textId="77777777" w:rsidTr="00992B05">
        <w:trPr>
          <w:trHeight w:val="454"/>
        </w:trPr>
        <w:tc>
          <w:tcPr>
            <w:tcW w:w="2561" w:type="dxa"/>
          </w:tcPr>
          <w:p w14:paraId="2E284FBC" w14:textId="0EF71D09" w:rsidR="00992B05" w:rsidRDefault="00992B05" w:rsidP="00992B05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</w:rPr>
              <w:t>Funkcija</w:t>
            </w:r>
          </w:p>
        </w:tc>
        <w:tc>
          <w:tcPr>
            <w:tcW w:w="2398" w:type="dxa"/>
          </w:tcPr>
          <w:p w14:paraId="5B87AA60" w14:textId="7E645EB4" w:rsidR="00992B05" w:rsidRDefault="00992B05" w:rsidP="00992B05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</w:rPr>
              <w:t>Ime in priimek</w:t>
            </w:r>
          </w:p>
        </w:tc>
        <w:tc>
          <w:tcPr>
            <w:tcW w:w="2136" w:type="dxa"/>
            <w:vAlign w:val="center"/>
          </w:tcPr>
          <w:p w14:paraId="7E9FFEDC" w14:textId="5399C3D7" w:rsidR="00992B05" w:rsidRDefault="00992B05" w:rsidP="00992B05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</w:rPr>
              <w:t>Št. vpisa v pristojno zbornico</w:t>
            </w:r>
          </w:p>
        </w:tc>
        <w:tc>
          <w:tcPr>
            <w:tcW w:w="3078" w:type="dxa"/>
          </w:tcPr>
          <w:p w14:paraId="523635A4" w14:textId="0D7292F6" w:rsidR="00992B05" w:rsidRPr="00F71F14" w:rsidRDefault="00992B05" w:rsidP="00992B05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 xml:space="preserve">Kader izpolnjuje </w:t>
            </w:r>
            <w:r w:rsidRPr="00992B05">
              <w:rPr>
                <w:rFonts w:asciiTheme="majorHAnsi" w:hAnsiTheme="majorHAnsi"/>
                <w:sz w:val="22"/>
              </w:rPr>
              <w:t xml:space="preserve">vse z zakonom predpisane pogoje za </w:t>
            </w:r>
            <w:r w:rsidR="0048072E">
              <w:rPr>
                <w:rFonts w:asciiTheme="majorHAnsi" w:hAnsiTheme="majorHAnsi"/>
                <w:sz w:val="22"/>
              </w:rPr>
              <w:t>opravljanje navedene funkcije</w:t>
            </w:r>
            <w:r>
              <w:rPr>
                <w:rFonts w:asciiTheme="majorHAnsi" w:hAnsiTheme="majorHAnsi"/>
                <w:sz w:val="22"/>
              </w:rPr>
              <w:t xml:space="preserve"> (DA/NE)</w:t>
            </w:r>
          </w:p>
        </w:tc>
        <w:tc>
          <w:tcPr>
            <w:tcW w:w="2659" w:type="dxa"/>
          </w:tcPr>
          <w:p w14:paraId="5B0143E4" w14:textId="0FABF081" w:rsidR="00992B05" w:rsidRDefault="00992B05" w:rsidP="00992B05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</w:rPr>
              <w:t>Zaposlen pri*</w:t>
            </w:r>
          </w:p>
        </w:tc>
        <w:tc>
          <w:tcPr>
            <w:tcW w:w="1385" w:type="dxa"/>
          </w:tcPr>
          <w:p w14:paraId="5A967956" w14:textId="7C7A9E73" w:rsidR="00992B05" w:rsidRDefault="00992B05" w:rsidP="00992B05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Število let delovnih izkušenj</w:t>
            </w:r>
          </w:p>
        </w:tc>
      </w:tr>
      <w:tr w:rsidR="00992B05" w14:paraId="034EF4FC" w14:textId="77777777" w:rsidTr="00992B05">
        <w:trPr>
          <w:trHeight w:val="454"/>
        </w:trPr>
        <w:tc>
          <w:tcPr>
            <w:tcW w:w="2561" w:type="dxa"/>
          </w:tcPr>
          <w:p w14:paraId="481091D7" w14:textId="72831B4E" w:rsidR="00992B05" w:rsidRPr="00C472DD" w:rsidRDefault="00992B05" w:rsidP="00C472DD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/>
                <w:sz w:val="22"/>
              </w:rPr>
            </w:pPr>
            <w:r w:rsidRPr="00C472DD">
              <w:rPr>
                <w:rFonts w:asciiTheme="majorHAnsi" w:hAnsiTheme="majorHAnsi" w:cs="Arial"/>
                <w:sz w:val="22"/>
              </w:rPr>
              <w:t>Vodja gradnje</w:t>
            </w:r>
          </w:p>
        </w:tc>
        <w:tc>
          <w:tcPr>
            <w:tcW w:w="2398" w:type="dxa"/>
            <w:vAlign w:val="center"/>
          </w:tcPr>
          <w:p w14:paraId="3EB7AE3C" w14:textId="72D42870" w:rsidR="00992B05" w:rsidRDefault="00992B05" w:rsidP="00992B05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6" w:type="dxa"/>
            <w:vAlign w:val="center"/>
          </w:tcPr>
          <w:p w14:paraId="27A4186D" w14:textId="7193418C" w:rsidR="00992B05" w:rsidRDefault="00992B05" w:rsidP="00992B05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078" w:type="dxa"/>
          </w:tcPr>
          <w:p w14:paraId="2401201F" w14:textId="11010AE3" w:rsidR="00992B05" w:rsidRPr="00F71F14" w:rsidRDefault="007062B3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14:paraId="5D49E543" w14:textId="04B4B7F0" w:rsidR="00992B05" w:rsidRDefault="00992B05" w:rsidP="00992B05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85" w:type="dxa"/>
            <w:vAlign w:val="center"/>
          </w:tcPr>
          <w:p w14:paraId="76ED291B" w14:textId="14DBE630" w:rsidR="00992B05" w:rsidRDefault="00992B05" w:rsidP="00992B05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992B05" w14:paraId="744FFB98" w14:textId="77777777" w:rsidTr="00992B05">
        <w:trPr>
          <w:trHeight w:val="454"/>
        </w:trPr>
        <w:tc>
          <w:tcPr>
            <w:tcW w:w="2561" w:type="dxa"/>
          </w:tcPr>
          <w:p w14:paraId="4F236676" w14:textId="23074065" w:rsidR="00992B05" w:rsidRPr="00C472DD" w:rsidRDefault="00992B05" w:rsidP="00C472DD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="Arial"/>
                <w:sz w:val="22"/>
              </w:rPr>
            </w:pPr>
            <w:r w:rsidRPr="00C472DD">
              <w:rPr>
                <w:rFonts w:asciiTheme="majorHAnsi" w:hAnsiTheme="majorHAnsi" w:cs="Arial"/>
                <w:sz w:val="22"/>
              </w:rPr>
              <w:t>Vodja del za strokovno področje gradbeništva**</w:t>
            </w:r>
          </w:p>
        </w:tc>
        <w:tc>
          <w:tcPr>
            <w:tcW w:w="2398" w:type="dxa"/>
            <w:vAlign w:val="center"/>
          </w:tcPr>
          <w:p w14:paraId="1C1EA7CB" w14:textId="3B73FD51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6" w:type="dxa"/>
            <w:vAlign w:val="center"/>
          </w:tcPr>
          <w:p w14:paraId="5F17D1F0" w14:textId="2165EC26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078" w:type="dxa"/>
          </w:tcPr>
          <w:p w14:paraId="7F050570" w14:textId="703AF83D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14:paraId="2FDDD10F" w14:textId="5A3A0600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85" w:type="dxa"/>
            <w:vAlign w:val="center"/>
          </w:tcPr>
          <w:p w14:paraId="6BAA035D" w14:textId="492E3217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992B05" w14:paraId="1C03A2D3" w14:textId="77777777" w:rsidTr="00992B05">
        <w:trPr>
          <w:trHeight w:val="454"/>
        </w:trPr>
        <w:tc>
          <w:tcPr>
            <w:tcW w:w="2561" w:type="dxa"/>
          </w:tcPr>
          <w:p w14:paraId="7922318D" w14:textId="6F1359C6" w:rsidR="00992B05" w:rsidRPr="00C472DD" w:rsidRDefault="00992B05" w:rsidP="00C472DD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="Arial"/>
                <w:sz w:val="22"/>
              </w:rPr>
            </w:pPr>
            <w:r w:rsidRPr="00C472DD">
              <w:rPr>
                <w:rFonts w:asciiTheme="majorHAnsi" w:hAnsiTheme="majorHAnsi" w:cs="Arial"/>
                <w:sz w:val="22"/>
              </w:rPr>
              <w:t>Vodja del za strokovno področje strojništva</w:t>
            </w:r>
          </w:p>
        </w:tc>
        <w:tc>
          <w:tcPr>
            <w:tcW w:w="2398" w:type="dxa"/>
            <w:vAlign w:val="center"/>
          </w:tcPr>
          <w:p w14:paraId="2FD3F10C" w14:textId="528A4408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6" w:type="dxa"/>
            <w:vAlign w:val="center"/>
          </w:tcPr>
          <w:p w14:paraId="70D338E4" w14:textId="5E4CAB94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078" w:type="dxa"/>
          </w:tcPr>
          <w:p w14:paraId="0B2D3356" w14:textId="4633C981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14:paraId="723A735E" w14:textId="7EAE98EA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85" w:type="dxa"/>
            <w:vAlign w:val="center"/>
          </w:tcPr>
          <w:p w14:paraId="4768D6C2" w14:textId="582F7147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992B05" w14:paraId="5156F85F" w14:textId="77777777" w:rsidTr="00992B05">
        <w:trPr>
          <w:trHeight w:val="454"/>
        </w:trPr>
        <w:tc>
          <w:tcPr>
            <w:tcW w:w="2561" w:type="dxa"/>
          </w:tcPr>
          <w:p w14:paraId="378DA734" w14:textId="47BBA786" w:rsidR="00992B05" w:rsidRPr="00C472DD" w:rsidRDefault="00992B05" w:rsidP="00C472DD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="Arial"/>
                <w:sz w:val="22"/>
              </w:rPr>
            </w:pPr>
            <w:r w:rsidRPr="00C472DD">
              <w:rPr>
                <w:rFonts w:asciiTheme="majorHAnsi" w:hAnsiTheme="majorHAnsi" w:cs="Arial"/>
                <w:sz w:val="22"/>
              </w:rPr>
              <w:t>Vodja del za strokovno področje elektrotehnike</w:t>
            </w:r>
          </w:p>
        </w:tc>
        <w:tc>
          <w:tcPr>
            <w:tcW w:w="2398" w:type="dxa"/>
            <w:vAlign w:val="center"/>
          </w:tcPr>
          <w:p w14:paraId="5054496F" w14:textId="108324FD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6" w:type="dxa"/>
            <w:vAlign w:val="center"/>
          </w:tcPr>
          <w:p w14:paraId="4C921578" w14:textId="01932D3E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078" w:type="dxa"/>
          </w:tcPr>
          <w:p w14:paraId="706BFE11" w14:textId="71CDAD54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14:paraId="1B4E76E3" w14:textId="60171420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85" w:type="dxa"/>
            <w:vAlign w:val="center"/>
          </w:tcPr>
          <w:p w14:paraId="2C339139" w14:textId="0077660D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992B05" w14:paraId="1F032529" w14:textId="77777777" w:rsidTr="00992B05">
        <w:trPr>
          <w:trHeight w:val="454"/>
        </w:trPr>
        <w:tc>
          <w:tcPr>
            <w:tcW w:w="2561" w:type="dxa"/>
          </w:tcPr>
          <w:p w14:paraId="5200BC93" w14:textId="60236054" w:rsidR="00992B05" w:rsidRPr="00C472DD" w:rsidRDefault="00695DF8" w:rsidP="00C472DD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>Strokovnjak</w:t>
            </w:r>
            <w:r w:rsidR="00992B05" w:rsidRPr="00C472DD">
              <w:rPr>
                <w:rFonts w:asciiTheme="majorHAnsi" w:hAnsiTheme="majorHAnsi" w:cs="Arial"/>
                <w:sz w:val="22"/>
              </w:rPr>
              <w:t xml:space="preserve"> za področje požarne varnosti oz. varnosti pri delu</w:t>
            </w:r>
          </w:p>
        </w:tc>
        <w:tc>
          <w:tcPr>
            <w:tcW w:w="2398" w:type="dxa"/>
            <w:vAlign w:val="center"/>
          </w:tcPr>
          <w:p w14:paraId="014F2D2C" w14:textId="56B565C4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6" w:type="dxa"/>
            <w:vAlign w:val="center"/>
          </w:tcPr>
          <w:p w14:paraId="55849553" w14:textId="080D5DE0" w:rsidR="00992B05" w:rsidRPr="00F71F14" w:rsidRDefault="007062B3" w:rsidP="00992B05">
            <w:pPr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>/</w:t>
            </w:r>
          </w:p>
        </w:tc>
        <w:tc>
          <w:tcPr>
            <w:tcW w:w="3078" w:type="dxa"/>
          </w:tcPr>
          <w:p w14:paraId="3E587651" w14:textId="2E962BCE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14:paraId="5A616EAA" w14:textId="79FEC856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85" w:type="dxa"/>
            <w:vAlign w:val="center"/>
          </w:tcPr>
          <w:p w14:paraId="66DF4912" w14:textId="1C3118FC" w:rsidR="00992B05" w:rsidRPr="00F71F14" w:rsidRDefault="00992B05" w:rsidP="00992B05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11914747" w14:textId="77777777" w:rsidR="00992B05" w:rsidRPr="00F71F14" w:rsidRDefault="00992B05" w:rsidP="00992B05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 xml:space="preserve">*V primeru, da posamezni kader ni zaposlen pri ponudniku ali partnerju, mora biti kader ali gospodarski subjekt, pri katerem je kader zaposlen, nominiran kot podizvajalec. </w:t>
      </w:r>
      <w:r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6501C29C" w14:textId="59271C5A" w:rsidR="00992B05" w:rsidRPr="00992B05" w:rsidRDefault="00992B05" w:rsidP="00461627">
      <w:pPr>
        <w:spacing w:line="276" w:lineRule="auto"/>
        <w:jc w:val="both"/>
        <w:rPr>
          <w:rFonts w:asciiTheme="majorHAnsi" w:hAnsiTheme="majorHAnsi"/>
          <w:color w:val="7F7F7F" w:themeColor="text1" w:themeTint="80"/>
          <w:szCs w:val="20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  <w:r>
        <w:rPr>
          <w:rFonts w:asciiTheme="majorHAnsi" w:hAnsiTheme="majorHAnsi"/>
          <w:color w:val="7F7F7F" w:themeColor="text1" w:themeTint="80"/>
          <w:szCs w:val="20"/>
        </w:rPr>
        <w:t>**</w:t>
      </w:r>
      <w:r w:rsidRPr="00992B05">
        <w:rPr>
          <w:rFonts w:asciiTheme="majorHAnsi" w:hAnsiTheme="majorHAnsi"/>
          <w:color w:val="7F7F7F" w:themeColor="text1" w:themeTint="80"/>
          <w:szCs w:val="20"/>
        </w:rPr>
        <w:t>Ponudnik lahko za opravljanje funkcije vodje gradnje in vodje del za strokovno področje gradbeništva, imenuje isto ali različni osebi.</w:t>
      </w:r>
    </w:p>
    <w:p w14:paraId="548FF5F3" w14:textId="6372F2F0" w:rsidR="000E18D1" w:rsidRPr="00F71F14" w:rsidRDefault="00992B05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237AB4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24927F" w14:textId="77777777" w:rsidR="007F3D29" w:rsidRPr="00EC6066" w:rsidRDefault="007F3D29" w:rsidP="006538C7">
      <w:r>
        <w:separator/>
      </w:r>
    </w:p>
  </w:endnote>
  <w:endnote w:type="continuationSeparator" w:id="0">
    <w:p w14:paraId="2DB0307E" w14:textId="77777777" w:rsidR="007F3D29" w:rsidRPr="00EC6066" w:rsidRDefault="007F3D2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90A001" w14:textId="77777777" w:rsidR="007F3D29" w:rsidRPr="00EC6066" w:rsidRDefault="007F3D29" w:rsidP="006538C7">
      <w:r>
        <w:separator/>
      </w:r>
    </w:p>
  </w:footnote>
  <w:footnote w:type="continuationSeparator" w:id="0">
    <w:p w14:paraId="6BB5EA8B" w14:textId="77777777" w:rsidR="007F3D29" w:rsidRPr="00EC6066" w:rsidRDefault="007F3D2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88CA0" w14:textId="5D4A2690" w:rsidR="0084183A" w:rsidRDefault="00000000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>
      <w:rPr>
        <w:noProof/>
      </w:rPr>
      <w:pict w14:anchorId="270FA59B">
        <v:group id="Skupina 1" o:spid="_x0000_s1025" style="position:absolute;left:0;text-align:left;margin-left:86.25pt;margin-top:-25.65pt;width:487.5pt;height:46.35pt;z-index:-251658240" coordsize="61912,58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lika 2103069781" o:spid="_x0000_s1026" type="#_x0000_t75" alt="Slika, ki vsebuje besede pisava, grafika, grafično oblikovanje, besedilo&#10;&#10;Opis je samodejno ustvarjen" style="position:absolute;left:14287;top:1333;width:23622;height:45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">
            <v:imagedata r:id="rId1" o:title="Slika, ki vsebuje besede pisava, grafika, grafično oblikovanje, besedilo&#10;&#10;Opis je samodejno ustvarjen"/>
          </v:shape>
          <v:shape id="Slika 865987797" o:spid="_x0000_s1027" type="#_x0000_t75" alt="Slika, ki vsebuje besede besedilo, pisava, posnetek zaslona, električno modra&#10;&#10;Opis je samodejno ustvarjen" style="position:absolute;left:42481;width:19431;height:5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">
            <v:imagedata r:id="rId2" o:title="Slika, ki vsebuje besede besedilo, pisava, posnetek zaslona, električno modra&#10;&#10;Opis je samodejno ustvarjen"/>
          </v:shape>
          <v:shape id="Slika 1" o:spid="_x0000_s1028" type="#_x0000_t75" alt="DSO Grosuplje" style="position:absolute;top:952;width:10287;height:4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">
            <v:imagedata r:id="rId3" o:title="logo"/>
          </v:shape>
        </v:group>
      </w:pict>
    </w:r>
  </w:p>
  <w:p w14:paraId="6ACC6435" w14:textId="77777777" w:rsidR="0084183A" w:rsidRDefault="0084183A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648A47FA" w14:textId="77777777" w:rsidR="0084183A" w:rsidRDefault="0084183A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6A2E85FD" w14:textId="787FE391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62E64"/>
    <w:multiLevelType w:val="hybridMultilevel"/>
    <w:tmpl w:val="D944AF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7"/>
  </w:num>
  <w:num w:numId="4" w16cid:durableId="1417022301">
    <w:abstractNumId w:val="1"/>
  </w:num>
  <w:num w:numId="5" w16cid:durableId="449857072">
    <w:abstractNumId w:val="4"/>
  </w:num>
  <w:num w:numId="6" w16cid:durableId="1430999996">
    <w:abstractNumId w:val="5"/>
  </w:num>
  <w:num w:numId="7" w16cid:durableId="1905793877">
    <w:abstractNumId w:val="6"/>
  </w:num>
  <w:num w:numId="8" w16cid:durableId="2788769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37AB4"/>
    <w:rsid w:val="00274C0A"/>
    <w:rsid w:val="0028681C"/>
    <w:rsid w:val="0029216E"/>
    <w:rsid w:val="002B2E4B"/>
    <w:rsid w:val="002C244E"/>
    <w:rsid w:val="002E016D"/>
    <w:rsid w:val="00300E21"/>
    <w:rsid w:val="00331BB4"/>
    <w:rsid w:val="003375EC"/>
    <w:rsid w:val="00341B3D"/>
    <w:rsid w:val="003A0996"/>
    <w:rsid w:val="00420EE7"/>
    <w:rsid w:val="00453995"/>
    <w:rsid w:val="00461627"/>
    <w:rsid w:val="004636CB"/>
    <w:rsid w:val="0048072E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95DF8"/>
    <w:rsid w:val="006A10CA"/>
    <w:rsid w:val="006B1512"/>
    <w:rsid w:val="007062B3"/>
    <w:rsid w:val="00735DA4"/>
    <w:rsid w:val="00765865"/>
    <w:rsid w:val="007B431C"/>
    <w:rsid w:val="007B6F14"/>
    <w:rsid w:val="007D060A"/>
    <w:rsid w:val="007F3D29"/>
    <w:rsid w:val="007F6EFD"/>
    <w:rsid w:val="007F7B84"/>
    <w:rsid w:val="00800C6C"/>
    <w:rsid w:val="0084183A"/>
    <w:rsid w:val="00856D1D"/>
    <w:rsid w:val="00872871"/>
    <w:rsid w:val="008835A8"/>
    <w:rsid w:val="008A3A0B"/>
    <w:rsid w:val="008F1129"/>
    <w:rsid w:val="00901AF9"/>
    <w:rsid w:val="009741EC"/>
    <w:rsid w:val="00992B05"/>
    <w:rsid w:val="009B565A"/>
    <w:rsid w:val="00AB22AD"/>
    <w:rsid w:val="00AF2E37"/>
    <w:rsid w:val="00B83E6B"/>
    <w:rsid w:val="00B91FF3"/>
    <w:rsid w:val="00BA062B"/>
    <w:rsid w:val="00BA0FE0"/>
    <w:rsid w:val="00BC595C"/>
    <w:rsid w:val="00BD05FC"/>
    <w:rsid w:val="00BF4314"/>
    <w:rsid w:val="00C06B01"/>
    <w:rsid w:val="00C14C14"/>
    <w:rsid w:val="00C472DD"/>
    <w:rsid w:val="00C514A3"/>
    <w:rsid w:val="00C574D5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92B0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50</cp:revision>
  <dcterms:created xsi:type="dcterms:W3CDTF">2018-06-27T19:26:00Z</dcterms:created>
  <dcterms:modified xsi:type="dcterms:W3CDTF">2024-06-11T17:23:00Z</dcterms:modified>
</cp:coreProperties>
</file>